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03-06/2021/6829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Солянка, Астраханская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"07 ОП РЗ 07К-043 "Преградное - Тахта - 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"07 ОП РЗ 07Р-041 "Ростов - на - 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"07 ОП РЗ 07К-036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"07 ОП РЗ 07К-083 "Новоалександровск - Кропоткин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"03 ОП РЗ 03К-002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